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59D48" w14:textId="04472F8F" w:rsidR="001A2D5F" w:rsidRPr="001A2D5F" w:rsidRDefault="00734316" w:rsidP="001A2D5F">
      <w:pPr>
        <w:jc w:val="right"/>
        <w:rPr>
          <w:bCs/>
          <w:lang w:val="lt-LT"/>
        </w:rPr>
      </w:pPr>
      <w:r>
        <w:rPr>
          <w:bCs/>
          <w:lang w:val="lt-LT"/>
        </w:rPr>
        <w:t>9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76ACF5BE" w14:textId="1A6FF17D" w:rsidR="00880C13" w:rsidRPr="00880C13" w:rsidRDefault="0027675C" w:rsidP="0027675C">
      <w:pPr>
        <w:jc w:val="center"/>
        <w:rPr>
          <w:lang w:val="lt-LT"/>
        </w:rPr>
      </w:pPr>
      <w:r w:rsidRPr="0027675C">
        <w:rPr>
          <w:b/>
          <w:caps/>
          <w:lang w:val="lt-LT"/>
        </w:rPr>
        <w:t>suteiktų paslaugų sąrašas</w:t>
      </w: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3688"/>
        <w:gridCol w:w="2238"/>
        <w:gridCol w:w="2531"/>
        <w:gridCol w:w="2420"/>
        <w:gridCol w:w="2414"/>
      </w:tblGrid>
      <w:tr w:rsidR="0027675C" w:rsidRPr="00880C13" w14:paraId="1789A67F" w14:textId="35D3E551" w:rsidTr="0027675C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3BC2528D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27675C">
              <w:rPr>
                <w:b/>
                <w:lang w:val="lt-LT"/>
              </w:rPr>
              <w:t>Objekto pavadinimas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659F05B4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27675C">
              <w:rPr>
                <w:b/>
                <w:lang w:val="lt-LT"/>
              </w:rPr>
              <w:t>Statinio kategorija; statinių grupė, pogrupis; statybos rūšis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349EFC4B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27675C">
              <w:rPr>
                <w:b/>
                <w:lang w:val="lt-LT"/>
              </w:rPr>
              <w:t xml:space="preserve">Per paskutinius </w:t>
            </w:r>
            <w:r>
              <w:rPr>
                <w:b/>
                <w:lang w:val="lt-LT"/>
              </w:rPr>
              <w:t>3</w:t>
            </w:r>
            <w:r w:rsidRPr="0027675C">
              <w:rPr>
                <w:b/>
                <w:lang w:val="lt-LT"/>
              </w:rPr>
              <w:t xml:space="preserve"> metus iki pasiūlymo pateikimo termino pabaigos </w:t>
            </w:r>
            <w:r w:rsidR="00FD0E40">
              <w:rPr>
                <w:b/>
                <w:lang w:val="lt-LT"/>
              </w:rPr>
              <w:t>suteiktu</w:t>
            </w:r>
            <w:r w:rsidRPr="0027675C">
              <w:rPr>
                <w:b/>
                <w:lang w:val="lt-LT"/>
              </w:rPr>
              <w:t xml:space="preserve"> </w:t>
            </w:r>
            <w:r w:rsidR="00FD0E40">
              <w:rPr>
                <w:b/>
                <w:lang w:val="lt-LT"/>
              </w:rPr>
              <w:t>paslaugų</w:t>
            </w:r>
            <w:r w:rsidRPr="0027675C">
              <w:rPr>
                <w:b/>
                <w:lang w:val="lt-LT"/>
              </w:rPr>
              <w:t xml:space="preserve"> vertė, Eur be PVM 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0697DBF2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27675C">
              <w:rPr>
                <w:b/>
                <w:lang w:val="lt-LT"/>
              </w:rPr>
              <w:t>Darbų vykdymo pradžios ir pabaigos datos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33C" w14:textId="77777777" w:rsidR="0027675C" w:rsidRDefault="0027675C" w:rsidP="0027675C">
            <w:pPr>
              <w:jc w:val="center"/>
              <w:rPr>
                <w:b/>
                <w:lang w:val="lt-LT"/>
              </w:rPr>
            </w:pPr>
          </w:p>
          <w:p w14:paraId="5D5CFF70" w14:textId="77777777" w:rsidR="0027675C" w:rsidRDefault="0027675C" w:rsidP="0027675C">
            <w:pPr>
              <w:jc w:val="center"/>
              <w:rPr>
                <w:b/>
                <w:lang w:val="lt-LT"/>
              </w:rPr>
            </w:pPr>
          </w:p>
          <w:p w14:paraId="1D112D38" w14:textId="294BD5FC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27675C">
              <w:rPr>
                <w:b/>
                <w:lang w:val="lt-LT"/>
              </w:rPr>
              <w:t xml:space="preserve">Užsakovo pavadinimas, kontaktinis asmuo (vardas, pavardė, pareigos, tel. </w:t>
            </w:r>
            <w:proofErr w:type="spellStart"/>
            <w:r w:rsidRPr="0027675C">
              <w:rPr>
                <w:b/>
                <w:lang w:val="lt-LT"/>
              </w:rPr>
              <w:t>nr.</w:t>
            </w:r>
            <w:proofErr w:type="spellEnd"/>
            <w:r w:rsidRPr="0027675C">
              <w:rPr>
                <w:b/>
                <w:lang w:val="lt-LT"/>
              </w:rPr>
              <w:t>)</w:t>
            </w:r>
          </w:p>
        </w:tc>
      </w:tr>
      <w:tr w:rsidR="0027675C" w:rsidRPr="00880C13" w14:paraId="7BA7459D" w14:textId="37007A30" w:rsidTr="0027675C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49CC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</w:tr>
      <w:tr w:rsidR="0027675C" w:rsidRPr="00880C13" w14:paraId="7F0C5D7D" w14:textId="7787E016" w:rsidTr="0027675C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1A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D34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419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C7B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96F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A90C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 w:rsidSect="0027675C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11339"/>
    <w:rsid w:val="0008254F"/>
    <w:rsid w:val="001A2D5F"/>
    <w:rsid w:val="0027675C"/>
    <w:rsid w:val="00397648"/>
    <w:rsid w:val="00592901"/>
    <w:rsid w:val="005A3021"/>
    <w:rsid w:val="00657EB2"/>
    <w:rsid w:val="006869A8"/>
    <w:rsid w:val="00734316"/>
    <w:rsid w:val="008369AC"/>
    <w:rsid w:val="00880C13"/>
    <w:rsid w:val="008B2221"/>
    <w:rsid w:val="008D5D8E"/>
    <w:rsid w:val="008E7460"/>
    <w:rsid w:val="009672FE"/>
    <w:rsid w:val="00A85AEB"/>
    <w:rsid w:val="00AB087B"/>
    <w:rsid w:val="00B82899"/>
    <w:rsid w:val="00CD0BCD"/>
    <w:rsid w:val="00D76D13"/>
    <w:rsid w:val="00DF2FFB"/>
    <w:rsid w:val="00E20FC7"/>
    <w:rsid w:val="00E313C1"/>
    <w:rsid w:val="00ED144E"/>
    <w:rsid w:val="00F74A0C"/>
    <w:rsid w:val="00FD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296</Words>
  <Characters>170</Characters>
  <Application>Microsoft Office Word</Application>
  <DocSecurity>0</DocSecurity>
  <Lines>1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dcterms:created xsi:type="dcterms:W3CDTF">2022-10-17T08:06:00Z</dcterms:created>
  <dcterms:modified xsi:type="dcterms:W3CDTF">2024-12-03T11:53:00Z</dcterms:modified>
</cp:coreProperties>
</file>